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68675DBD-F742-41F0-A975-71682380A427}"/>
    <w:embedBold r:id="rId2" w:fontKey="{30CB9D6C-D0E9-484A-A590-33C31CE5D1F8}"/>
    <w:embedItalic r:id="rId3" w:fontKey="{82192A55-0E12-451D-8192-8DF75798225C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75F84DBF-EB9C-4947-A3E3-1D81540ACAF4}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5" w:fontKey="{01B034AB-48E9-48B8-AD31-34EAE9ACEE64}"/>
    <w:embedBold r:id="rId6" w:fontKey="{0D9C9A9C-0371-467C-BE22-061207F842C5}"/>
    <w:embedItalic r:id="rId7" w:fontKey="{71AEE4B1-7AC8-4396-91F5-0469CD2FCD43}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  <w:embedRegular r:id="rId8" w:subsetted="1" w:fontKey="{4D016233-3D82-4415-A07F-A8C61F0E3617}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50246"/>
    <w:multiLevelType w:val="multilevel"/>
    <w:tmpl w:val="EC9492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072556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ine Mustafa Cerri Cezarini">
    <w15:presenceInfo w15:providerId="AD" w15:userId="S::Aline.Mustafa@toyota.com.br::cdb8ec7f-87f0-449a-a8a4-520bea5756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16"/>
    <w:rsid w:val="0001630A"/>
    <w:rsid w:val="00034A19"/>
    <w:rsid w:val="00063600"/>
    <w:rsid w:val="00065C49"/>
    <w:rsid w:val="000A7116"/>
    <w:rsid w:val="000D2516"/>
    <w:rsid w:val="00121B59"/>
    <w:rsid w:val="001A5396"/>
    <w:rsid w:val="002520A1"/>
    <w:rsid w:val="002E1C00"/>
    <w:rsid w:val="00310C36"/>
    <w:rsid w:val="003224D9"/>
    <w:rsid w:val="003A204E"/>
    <w:rsid w:val="003A6FC9"/>
    <w:rsid w:val="006B1E09"/>
    <w:rsid w:val="007D6145"/>
    <w:rsid w:val="00887B44"/>
    <w:rsid w:val="008C52CD"/>
    <w:rsid w:val="009264C3"/>
    <w:rsid w:val="00950A97"/>
    <w:rsid w:val="00A51F30"/>
    <w:rsid w:val="00B52511"/>
    <w:rsid w:val="00B9019A"/>
    <w:rsid w:val="00CC0379"/>
    <w:rsid w:val="00CF2C5C"/>
    <w:rsid w:val="00D74065"/>
    <w:rsid w:val="00D84D32"/>
    <w:rsid w:val="00E343A0"/>
    <w:rsid w:val="00E8691F"/>
    <w:rsid w:val="00EC4640"/>
    <w:rsid w:val="06F81B97"/>
    <w:rsid w:val="0D3CBE23"/>
    <w:rsid w:val="15D4653C"/>
    <w:rsid w:val="21E9A042"/>
    <w:rsid w:val="2C59EA6C"/>
    <w:rsid w:val="45D9F297"/>
    <w:rsid w:val="5EBC8EE1"/>
    <w:rsid w:val="5EDF4E69"/>
    <w:rsid w:val="6C68A7C1"/>
    <w:rsid w:val="794FE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AC46"/>
  <w15:docId w15:val="{E2FD512B-F914-4E10-9260-A4C961FE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26F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6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6F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6F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26F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6F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26F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6F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26F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726F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6F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6F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6F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26F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26F5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6F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26F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6F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26F50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726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26F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26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26F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26F5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26F5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26F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26F5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26F5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26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6F50"/>
  </w:style>
  <w:style w:type="paragraph" w:styleId="Rodap">
    <w:name w:val="footer"/>
    <w:basedOn w:val="Normal"/>
    <w:link w:val="RodapChar"/>
    <w:uiPriority w:val="99"/>
    <w:unhideWhenUsed/>
    <w:rsid w:val="00726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6F50"/>
  </w:style>
  <w:style w:type="character" w:styleId="Hyperlink">
    <w:name w:val="Hyperlink"/>
    <w:basedOn w:val="Fontepargpadro"/>
    <w:uiPriority w:val="99"/>
    <w:unhideWhenUsed/>
    <w:rsid w:val="00726F50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26F50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726F50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726F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26F5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26F5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6F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6F50"/>
    <w:rPr>
      <w:b/>
      <w:bCs/>
      <w:sz w:val="20"/>
      <w:szCs w:val="20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3E349B1D51EA458CF6BB56A4F3C168" ma:contentTypeVersion="22" ma:contentTypeDescription="Crie um novo documento." ma:contentTypeScope="" ma:versionID="655504cf75fa5fec2327b6f8122d512f">
  <xsd:schema xmlns:xsd="http://www.w3.org/2001/XMLSchema" xmlns:xs="http://www.w3.org/2001/XMLSchema" xmlns:p="http://schemas.microsoft.com/office/2006/metadata/properties" xmlns:ns1="http://schemas.microsoft.com/sharepoint/v3" xmlns:ns2="660b509c-7d39-4116-acff-0f129a9a5b08" xmlns:ns3="a365be5d-4fdd-4e8e-9fae-335d6e32d274" targetNamespace="http://schemas.microsoft.com/office/2006/metadata/properties" ma:root="true" ma:fieldsID="11274e30588b39e5b4f1a84220d63c06" ns1:_="" ns2:_="" ns3:_="">
    <xsd:import namespace="http://schemas.microsoft.com/sharepoint/v3"/>
    <xsd:import namespace="660b509c-7d39-4116-acff-0f129a9a5b08"/>
    <xsd:import namespace="a365be5d-4fdd-4e8e-9fae-335d6e32d2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b509c-7d39-4116-acff-0f129a9a5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1cfc430-e037-45fc-b13e-9af56e8a6c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5be5d-4fdd-4e8e-9fae-335d6e32d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d060e2d-748c-4e15-932b-6e76f2953662}" ma:internalName="TaxCatchAll" ma:showField="CatchAllData" ma:web="a365be5d-4fdd-4e8e-9fae-335d6e32d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Tz0muRmlqj60zglHtEHs7Ab7aQ==">CgMxLjA4AHIhMXJ1WG96VENEcWdFRm1DNDZzRVVkcXRFSTlRSXVDY0o4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60b509c-7d39-4116-acff-0f129a9a5b08">
      <Terms xmlns="http://schemas.microsoft.com/office/infopath/2007/PartnerControls"/>
    </lcf76f155ced4ddcb4097134ff3c332f>
    <_ip_UnifiedCompliancePolicyProperties xmlns="http://schemas.microsoft.com/sharepoint/v3" xsi:nil="true"/>
    <TaxCatchAll xmlns="a365be5d-4fdd-4e8e-9fae-335d6e32d27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2932BD-7BC0-4407-B4F8-D18430C08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0b509c-7d39-4116-acff-0f129a9a5b08"/>
    <ds:schemaRef ds:uri="a365be5d-4fdd-4e8e-9fae-335d6e32d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59CBD28-2214-49E8-93BA-666C499C81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60b509c-7d39-4116-acff-0f129a9a5b08"/>
    <ds:schemaRef ds:uri="a365be5d-4fdd-4e8e-9fae-335d6e32d274"/>
  </ds:schemaRefs>
</ds:datastoreItem>
</file>

<file path=customXml/itemProps4.xml><?xml version="1.0" encoding="utf-8"?>
<ds:datastoreItem xmlns:ds="http://schemas.openxmlformats.org/officeDocument/2006/customXml" ds:itemID="{D1C66689-2285-45AA-A4DC-0D5E596949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1628</Words>
  <Characters>8796</Characters>
  <Application>Microsoft Office Word</Application>
  <DocSecurity>0</DocSecurity>
  <Lines>73</Lines>
  <Paragraphs>20</Paragraphs>
  <ScaleCrop>false</ScaleCrop>
  <Company/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Kessia de Oliveira Santos</dc:creator>
  <cp:keywords/>
  <cp:lastModifiedBy>Karina Gabriela Dos Santos Arruda</cp:lastModifiedBy>
  <cp:revision>13</cp:revision>
  <dcterms:created xsi:type="dcterms:W3CDTF">2025-01-08T13:20:00Z</dcterms:created>
  <dcterms:modified xsi:type="dcterms:W3CDTF">2025-01-08T20:24:00Z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1275c1bb,6ab2f583,51d3715c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2024-06-21T11:56:10Z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8bb4d194-1806-4c51-b81c-24e31cdbff51</vt:lpwstr>
  </property>
  <property fmtid="{D5CDD505-2E9C-101B-9397-08002B2CF9AE}" pid="11" name="MSIP_Label_023e975b-7b34-49da-9033-9c8f8f7bcde3_ContentBits">
    <vt:lpwstr>1</vt:lpwstr>
  </property>
  <property fmtid="{D5CDD505-2E9C-101B-9397-08002B2CF9AE}" pid="12" name="ContentTypeId">
    <vt:lpwstr>0x0101009B3E349B1D51EA458CF6BB56A4F3C168</vt:lpwstr>
  </property>
  <property fmtid="{D5CDD505-2E9C-101B-9397-08002B2CF9AE}" pid="13" name="MediaServiceImageTags">
    <vt:lpwstr/>
  </property>
</Properties>
</file>