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  <w:embedRegular r:id="rId1" w:fontKey="{019488AF-E617-405F-B698-8C1F6D204B9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80CC9BB8-670A-4CAB-A227-7838BE30083E}"/>
    <w:embedBold r:id="rId3" w:fontKey="{E50EF6CA-8329-4A9A-A24A-6FB69B2A89A7}"/>
    <w:embedItalic r:id="rId4" w:fontKey="{181F4471-BAB8-4BF1-B7CB-3E4F0B804BC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F168D3CB-BE08-45EE-9900-B12BA82DB29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6" w:fontKey="{444648D6-B294-4167-8DF9-EE2484B76DBE}"/>
    <w:embedBold r:id="rId7" w:fontKey="{0FD41A79-ADAA-44D4-BEC7-297F412E82F7}"/>
    <w:embedItalic r:id="rId8" w:fontKey="{DD224D0E-B639-42ED-840E-2112E8370B1A}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  <w:embedRegular r:id="rId9" w:subsetted="1" w:fontKey="{A03F9D7A-3434-477A-8FE7-B29A5F96A82B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85EEF"/>
    <w:multiLevelType w:val="multilevel"/>
    <w:tmpl w:val="8118D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7E2548"/>
    <w:multiLevelType w:val="hybridMultilevel"/>
    <w:tmpl w:val="ED2EB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797930">
    <w:abstractNumId w:val="0"/>
  </w:num>
  <w:num w:numId="2" w16cid:durableId="968821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EB"/>
    <w:rsid w:val="00050885"/>
    <w:rsid w:val="000927BB"/>
    <w:rsid w:val="001553A1"/>
    <w:rsid w:val="0023712E"/>
    <w:rsid w:val="002A17BA"/>
    <w:rsid w:val="002A72A6"/>
    <w:rsid w:val="002B7525"/>
    <w:rsid w:val="00352FD6"/>
    <w:rsid w:val="00363F42"/>
    <w:rsid w:val="003F1C2B"/>
    <w:rsid w:val="003F2DEB"/>
    <w:rsid w:val="003F523B"/>
    <w:rsid w:val="004E79BE"/>
    <w:rsid w:val="005505E3"/>
    <w:rsid w:val="0058327B"/>
    <w:rsid w:val="005F7E38"/>
    <w:rsid w:val="00672409"/>
    <w:rsid w:val="006F3B10"/>
    <w:rsid w:val="00702AF0"/>
    <w:rsid w:val="00716F9B"/>
    <w:rsid w:val="00725E1D"/>
    <w:rsid w:val="007A423F"/>
    <w:rsid w:val="007C5C90"/>
    <w:rsid w:val="0080745E"/>
    <w:rsid w:val="0082028D"/>
    <w:rsid w:val="0083136A"/>
    <w:rsid w:val="008E16D8"/>
    <w:rsid w:val="009B3677"/>
    <w:rsid w:val="009D46CB"/>
    <w:rsid w:val="00A66693"/>
    <w:rsid w:val="00A91A7D"/>
    <w:rsid w:val="00B46505"/>
    <w:rsid w:val="00C00324"/>
    <w:rsid w:val="00C261C6"/>
    <w:rsid w:val="00C563E0"/>
    <w:rsid w:val="00D46CB5"/>
    <w:rsid w:val="00E10964"/>
    <w:rsid w:val="00F5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D9B7"/>
  <w15:docId w15:val="{FBEA3ED8-58FD-4DB6-A960-7EC84224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6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6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6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6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6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6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6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6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6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26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6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6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6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6F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6F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6F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6F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6F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6F50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726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6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6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6F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6F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6F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6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6F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6F5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26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F50"/>
  </w:style>
  <w:style w:type="paragraph" w:styleId="Rodap">
    <w:name w:val="footer"/>
    <w:basedOn w:val="Normal"/>
    <w:link w:val="RodapChar"/>
    <w:uiPriority w:val="99"/>
    <w:unhideWhenUsed/>
    <w:rsid w:val="00726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F50"/>
  </w:style>
  <w:style w:type="character" w:styleId="Hyperlink">
    <w:name w:val="Hyperlink"/>
    <w:basedOn w:val="Fontepargpadro"/>
    <w:uiPriority w:val="99"/>
    <w:unhideWhenUsed/>
    <w:rsid w:val="00726F5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6F5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26F5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726F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26F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26F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6F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6F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3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pnr2BflXxQCGs7WLtFDEkqk4iw==">CgMxLjA4AHIhMW1jTG16VVJlUXZBMDQxNE5WSTduc2JOR3RhbGFyczlW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7537</TotalTime>
  <Pages>6</Pages>
  <Words>1852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Kessia de Oliveira Santos</dc:creator>
  <cp:lastModifiedBy>Gabriel Aguiar De Oliveira</cp:lastModifiedBy>
  <cp:revision>24</cp:revision>
  <dcterms:created xsi:type="dcterms:W3CDTF">2024-12-26T12:10:00Z</dcterms:created>
  <dcterms:modified xsi:type="dcterms:W3CDTF">2025-01-13T13:19:00Z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1275c1bb,6ab2f583,51d3715c,4459cb87,16a4b5aa,68778db0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2e0c7aab-9a44-47a9-b362-9ab239a9b055_Enabled">
    <vt:lpwstr>true</vt:lpwstr>
  </property>
  <property fmtid="{D5CDD505-2E9C-101B-9397-08002B2CF9AE}" pid="6" name="MSIP_Label_2e0c7aab-9a44-47a9-b362-9ab239a9b055_SetDate">
    <vt:lpwstr>2024-12-26T12:09:15Z</vt:lpwstr>
  </property>
  <property fmtid="{D5CDD505-2E9C-101B-9397-08002B2CF9AE}" pid="7" name="MSIP_Label_2e0c7aab-9a44-47a9-b362-9ab239a9b055_Method">
    <vt:lpwstr>Privileged</vt:lpwstr>
  </property>
  <property fmtid="{D5CDD505-2E9C-101B-9397-08002B2CF9AE}" pid="8" name="MSIP_Label_2e0c7aab-9a44-47a9-b362-9ab239a9b055_Name">
    <vt:lpwstr>PROTECTED  関係者外秘</vt:lpwstr>
  </property>
  <property fmtid="{D5CDD505-2E9C-101B-9397-08002B2CF9AE}" pid="9" name="MSIP_Label_2e0c7aab-9a44-47a9-b362-9ab239a9b055_SiteId">
    <vt:lpwstr>3855fb14-c221-4399-b3f8-97d96a4ce45d</vt:lpwstr>
  </property>
  <property fmtid="{D5CDD505-2E9C-101B-9397-08002B2CF9AE}" pid="10" name="MSIP_Label_2e0c7aab-9a44-47a9-b362-9ab239a9b055_ActionId">
    <vt:lpwstr>9a00048a-40a7-473d-b7d4-51b887c3867b</vt:lpwstr>
  </property>
  <property fmtid="{D5CDD505-2E9C-101B-9397-08002B2CF9AE}" pid="11" name="MSIP_Label_2e0c7aab-9a44-47a9-b362-9ab239a9b055_ContentBits">
    <vt:lpwstr>1</vt:lpwstr>
  </property>
</Properties>
</file>