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09935138-1692-4AAE-924F-850F10AA7050}"/>
    <w:embedBold r:id="rId2" w:fontKey="{FF19AFD6-85C2-4F8F-9A15-AFDED09FDB80}"/>
    <w:embedItalic r:id="rId3" w:fontKey="{F6A771BD-4650-481B-ABF2-8E6028D47DD8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2AD4BADD-FCBF-4C00-A76C-E644FF277B57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5" w:fontKey="{32779C57-C93D-40DA-A97F-3B8EEF1AA75B}"/>
    <w:embedBold r:id="rId6" w:fontKey="{00D7BF0B-4F7F-4C77-9183-FA74A944AC19}"/>
    <w:embedItalic r:id="rId7" w:fontKey="{BBE2A51B-0E3F-4A52-883D-174AF61B21A0}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  <w:embedRegular r:id="rId8" w:subsetted="1" w:fontKey="{EA172D8A-E623-4490-864F-63BE1AE3DC7B}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523A0"/>
    <w:multiLevelType w:val="hybridMultilevel"/>
    <w:tmpl w:val="C7E42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F41D8"/>
    <w:multiLevelType w:val="multilevel"/>
    <w:tmpl w:val="7C2C0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75151937">
    <w:abstractNumId w:val="0"/>
  </w:num>
  <w:num w:numId="2" w16cid:durableId="774324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67"/>
    <w:rsid w:val="00013E67"/>
    <w:rsid w:val="000940EA"/>
    <w:rsid w:val="000A04ED"/>
    <w:rsid w:val="000B1F34"/>
    <w:rsid w:val="000E037E"/>
    <w:rsid w:val="000E3FF9"/>
    <w:rsid w:val="0012482B"/>
    <w:rsid w:val="00131D11"/>
    <w:rsid w:val="00160081"/>
    <w:rsid w:val="002022E1"/>
    <w:rsid w:val="0021303B"/>
    <w:rsid w:val="002B556F"/>
    <w:rsid w:val="002C0A58"/>
    <w:rsid w:val="002F61CC"/>
    <w:rsid w:val="0035780B"/>
    <w:rsid w:val="00366DF4"/>
    <w:rsid w:val="00377CD3"/>
    <w:rsid w:val="00385729"/>
    <w:rsid w:val="003C3FA0"/>
    <w:rsid w:val="003C704B"/>
    <w:rsid w:val="003D439B"/>
    <w:rsid w:val="003E6012"/>
    <w:rsid w:val="004262BA"/>
    <w:rsid w:val="00432C03"/>
    <w:rsid w:val="00450A7B"/>
    <w:rsid w:val="00465203"/>
    <w:rsid w:val="004926D1"/>
    <w:rsid w:val="004E22E2"/>
    <w:rsid w:val="004F2D06"/>
    <w:rsid w:val="0050102B"/>
    <w:rsid w:val="005273E9"/>
    <w:rsid w:val="005F0B87"/>
    <w:rsid w:val="006159D6"/>
    <w:rsid w:val="00665871"/>
    <w:rsid w:val="006D2A9B"/>
    <w:rsid w:val="0073484A"/>
    <w:rsid w:val="00736326"/>
    <w:rsid w:val="007D56A5"/>
    <w:rsid w:val="008A4FEA"/>
    <w:rsid w:val="008F688D"/>
    <w:rsid w:val="00995B0F"/>
    <w:rsid w:val="009F6863"/>
    <w:rsid w:val="00A059C2"/>
    <w:rsid w:val="00A324B8"/>
    <w:rsid w:val="00AD0312"/>
    <w:rsid w:val="00B03F97"/>
    <w:rsid w:val="00B21B07"/>
    <w:rsid w:val="00B42939"/>
    <w:rsid w:val="00B65DAC"/>
    <w:rsid w:val="00B84CA4"/>
    <w:rsid w:val="00BB307C"/>
    <w:rsid w:val="00C32DCC"/>
    <w:rsid w:val="00C410A7"/>
    <w:rsid w:val="00C63B63"/>
    <w:rsid w:val="00C67AFC"/>
    <w:rsid w:val="00C8702C"/>
    <w:rsid w:val="00CE0827"/>
    <w:rsid w:val="00CE220C"/>
    <w:rsid w:val="00DB5B98"/>
    <w:rsid w:val="00DE7119"/>
    <w:rsid w:val="00DF4895"/>
    <w:rsid w:val="00E527E6"/>
    <w:rsid w:val="00E65CAA"/>
    <w:rsid w:val="00E829E0"/>
    <w:rsid w:val="00EE75A5"/>
    <w:rsid w:val="00F83ECA"/>
    <w:rsid w:val="00F95A4F"/>
    <w:rsid w:val="00FC7809"/>
    <w:rsid w:val="00FD542F"/>
    <w:rsid w:val="00FE0CC3"/>
    <w:rsid w:val="05FA9E6E"/>
    <w:rsid w:val="10F26207"/>
    <w:rsid w:val="2CF69033"/>
    <w:rsid w:val="41FF7E26"/>
    <w:rsid w:val="454C8476"/>
    <w:rsid w:val="50E984DD"/>
    <w:rsid w:val="67F0C52C"/>
    <w:rsid w:val="6E5F93B0"/>
    <w:rsid w:val="6FD4A4E7"/>
    <w:rsid w:val="73BD8243"/>
    <w:rsid w:val="760E670C"/>
    <w:rsid w:val="77E21851"/>
    <w:rsid w:val="7D8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9809"/>
  <w15:docId w15:val="{E48C48A3-B6A9-4F51-B143-528EBD5F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6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6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6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6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6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6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6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6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6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26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6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6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6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6F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6F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6F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6F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6F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6F50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726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6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6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6F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6F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6F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6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6F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6F5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26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F50"/>
  </w:style>
  <w:style w:type="paragraph" w:styleId="Rodap">
    <w:name w:val="footer"/>
    <w:basedOn w:val="Normal"/>
    <w:link w:val="RodapChar"/>
    <w:uiPriority w:val="99"/>
    <w:unhideWhenUsed/>
    <w:rsid w:val="00726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F50"/>
  </w:style>
  <w:style w:type="character" w:styleId="Hyperlink">
    <w:name w:val="Hyperlink"/>
    <w:basedOn w:val="Fontepargpadro"/>
    <w:uiPriority w:val="99"/>
    <w:unhideWhenUsed/>
    <w:rsid w:val="00726F5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6F5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26F5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726F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26F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26F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6F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6F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3E349B1D51EA458CF6BB56A4F3C168" ma:contentTypeVersion="22" ma:contentTypeDescription="Crie um novo documento." ma:contentTypeScope="" ma:versionID="655504cf75fa5fec2327b6f8122d512f">
  <xsd:schema xmlns:xsd="http://www.w3.org/2001/XMLSchema" xmlns:xs="http://www.w3.org/2001/XMLSchema" xmlns:p="http://schemas.microsoft.com/office/2006/metadata/properties" xmlns:ns1="http://schemas.microsoft.com/sharepoint/v3" xmlns:ns2="660b509c-7d39-4116-acff-0f129a9a5b08" xmlns:ns3="a365be5d-4fdd-4e8e-9fae-335d6e32d274" targetNamespace="http://schemas.microsoft.com/office/2006/metadata/properties" ma:root="true" ma:fieldsID="11274e30588b39e5b4f1a84220d63c06" ns1:_="" ns2:_="" ns3:_="">
    <xsd:import namespace="http://schemas.microsoft.com/sharepoint/v3"/>
    <xsd:import namespace="660b509c-7d39-4116-acff-0f129a9a5b08"/>
    <xsd:import namespace="a365be5d-4fdd-4e8e-9fae-335d6e32d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b509c-7d39-4116-acff-0f129a9a5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cfc430-e037-45fc-b13e-9af56e8a6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5be5d-4fdd-4e8e-9fae-335d6e32d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060e2d-748c-4e15-932b-6e76f2953662}" ma:internalName="TaxCatchAll" ma:showField="CatchAllData" ma:web="a365be5d-4fdd-4e8e-9fae-335d6e32d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a365be5d-4fdd-4e8e-9fae-335d6e32d274">
      <UserInfo>
        <DisplayName/>
        <AccountId xsi:nil="true"/>
        <AccountType/>
      </UserInfo>
    </SharedWithUsers>
    <lcf76f155ced4ddcb4097134ff3c332f xmlns="660b509c-7d39-4116-acff-0f129a9a5b08">
      <Terms xmlns="http://schemas.microsoft.com/office/infopath/2007/PartnerControls"/>
    </lcf76f155ced4ddcb4097134ff3c332f>
    <TaxCatchAll xmlns="a365be5d-4fdd-4e8e-9fae-335d6e32d2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QHX5Sw7N2PW3lQOETXozNJ7L6w==">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</go:docsCustomData>
</go:gDocsCustomXmlDataStorage>
</file>

<file path=customXml/itemProps1.xml><?xml version="1.0" encoding="utf-8"?>
<ds:datastoreItem xmlns:ds="http://schemas.openxmlformats.org/officeDocument/2006/customXml" ds:itemID="{9C253C8E-D3E5-4806-8D2C-EFED531DB4BD}"/>
</file>

<file path=customXml/itemProps2.xml><?xml version="1.0" encoding="utf-8"?>
<ds:datastoreItem xmlns:ds="http://schemas.openxmlformats.org/officeDocument/2006/customXml" ds:itemID="{6D8846DC-9212-47E9-8D70-98E5F557FD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3e16e5-a5b6-4904-be1f-50a21f8ce5d1"/>
    <ds:schemaRef ds:uri="441f920b-424b-4830-bff6-10707a7764fb"/>
  </ds:schemaRefs>
</ds:datastoreItem>
</file>

<file path=customXml/itemProps3.xml><?xml version="1.0" encoding="utf-8"?>
<ds:datastoreItem xmlns:ds="http://schemas.openxmlformats.org/officeDocument/2006/customXml" ds:itemID="{D20A2767-AD0C-4484-B60C-01E2566127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Kessia de Oliveira Santos</dc:creator>
  <cp:keywords/>
  <cp:lastModifiedBy>Kessia de Oliveira Santos</cp:lastModifiedBy>
  <cp:revision>8</cp:revision>
  <dcterms:created xsi:type="dcterms:W3CDTF">2025-01-14T14:02:00Z</dcterms:created>
  <dcterms:modified xsi:type="dcterms:W3CDTF">2025-01-14T14:40:00Z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1275c1bb,6ab2f583,51d3715c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2024-06-21T11:56:10Z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8bb4d194-1806-4c51-b81c-24e31cdbff51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Order">
    <vt:r8>3286800</vt:r8>
  </property>
  <property fmtid="{D5CDD505-2E9C-101B-9397-08002B2CF9AE}" pid="13" name="ContentTypeId">
    <vt:lpwstr>0x0101009B3E349B1D51EA458CF6BB56A4F3C168</vt:lpwstr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