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  <w:embedRegular r:id="rId1" w:fontKey="{277245C7-47B1-40D6-A417-0C0B3C7947F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1AD0100B-9D15-4D0C-93B5-B6727ABB1D9B}"/>
    <w:embedBold r:id="rId3" w:fontKey="{7E5BCC39-84B2-48A0-A1EC-61D0E2A9E8F9}"/>
    <w:embedItalic r:id="rId4" w:fontKey="{0EC57776-26BD-40D2-92CE-9B553DD80CCD}"/>
    <w:embedBoldItalic r:id="rId5" w:fontKey="{B3B3810B-651E-4D73-BE63-A0068DABF52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F5630D70-138C-4739-937B-6704F732A30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7" w:fontKey="{CFD43540-19D8-440B-B9F9-A683FFB84A94}"/>
    <w:embedBold r:id="rId8" w:fontKey="{0BB3AF47-33DA-4AF2-B176-EBBD6BF4EC74}"/>
    <w:embedItalic r:id="rId9" w:fontKey="{1FDEB53E-089D-4F91-AF42-B24624CF39E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07F4B"/>
    <w:multiLevelType w:val="multilevel"/>
    <w:tmpl w:val="4E1E5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7E2548"/>
    <w:multiLevelType w:val="hybridMultilevel"/>
    <w:tmpl w:val="ED2EB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086856">
    <w:abstractNumId w:val="0"/>
  </w:num>
  <w:num w:numId="2" w16cid:durableId="968821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6E"/>
    <w:rsid w:val="00032F54"/>
    <w:rsid w:val="000449D9"/>
    <w:rsid w:val="000556F9"/>
    <w:rsid w:val="00056722"/>
    <w:rsid w:val="000614A8"/>
    <w:rsid w:val="000A03BF"/>
    <w:rsid w:val="000B74D7"/>
    <w:rsid w:val="000C6F7C"/>
    <w:rsid w:val="000E168F"/>
    <w:rsid w:val="000F19CF"/>
    <w:rsid w:val="00101073"/>
    <w:rsid w:val="00131A83"/>
    <w:rsid w:val="0013262F"/>
    <w:rsid w:val="00150B53"/>
    <w:rsid w:val="00157645"/>
    <w:rsid w:val="00161F0C"/>
    <w:rsid w:val="00182A95"/>
    <w:rsid w:val="0018679F"/>
    <w:rsid w:val="00190E38"/>
    <w:rsid w:val="00192B0E"/>
    <w:rsid w:val="00194D4B"/>
    <w:rsid w:val="001A1954"/>
    <w:rsid w:val="001A73CB"/>
    <w:rsid w:val="001B0E7C"/>
    <w:rsid w:val="001B1F24"/>
    <w:rsid w:val="001B214B"/>
    <w:rsid w:val="001C387B"/>
    <w:rsid w:val="001C7D0A"/>
    <w:rsid w:val="001E1D70"/>
    <w:rsid w:val="001F76A8"/>
    <w:rsid w:val="002010F9"/>
    <w:rsid w:val="00212836"/>
    <w:rsid w:val="0022201F"/>
    <w:rsid w:val="00225BF9"/>
    <w:rsid w:val="0024020D"/>
    <w:rsid w:val="002458B9"/>
    <w:rsid w:val="00246E74"/>
    <w:rsid w:val="00250777"/>
    <w:rsid w:val="00252D13"/>
    <w:rsid w:val="00263AE9"/>
    <w:rsid w:val="0028697D"/>
    <w:rsid w:val="002C1216"/>
    <w:rsid w:val="002D3739"/>
    <w:rsid w:val="002F3E01"/>
    <w:rsid w:val="002F7100"/>
    <w:rsid w:val="00314596"/>
    <w:rsid w:val="00315D26"/>
    <w:rsid w:val="00324964"/>
    <w:rsid w:val="0034297C"/>
    <w:rsid w:val="00343F42"/>
    <w:rsid w:val="0034773E"/>
    <w:rsid w:val="00347D46"/>
    <w:rsid w:val="0036115F"/>
    <w:rsid w:val="00361886"/>
    <w:rsid w:val="00372C8B"/>
    <w:rsid w:val="00373444"/>
    <w:rsid w:val="00374853"/>
    <w:rsid w:val="0038645B"/>
    <w:rsid w:val="003928F5"/>
    <w:rsid w:val="00393B61"/>
    <w:rsid w:val="003A66FE"/>
    <w:rsid w:val="003B347C"/>
    <w:rsid w:val="003E4C8A"/>
    <w:rsid w:val="003E5130"/>
    <w:rsid w:val="003F28CF"/>
    <w:rsid w:val="003F72B0"/>
    <w:rsid w:val="00400F04"/>
    <w:rsid w:val="00402E52"/>
    <w:rsid w:val="00420FF3"/>
    <w:rsid w:val="00443092"/>
    <w:rsid w:val="00445B80"/>
    <w:rsid w:val="00495644"/>
    <w:rsid w:val="004A003A"/>
    <w:rsid w:val="004C2965"/>
    <w:rsid w:val="004C70D2"/>
    <w:rsid w:val="004D5BFE"/>
    <w:rsid w:val="004F5C51"/>
    <w:rsid w:val="00510C73"/>
    <w:rsid w:val="005235F8"/>
    <w:rsid w:val="00531CC8"/>
    <w:rsid w:val="0053354E"/>
    <w:rsid w:val="005447EF"/>
    <w:rsid w:val="00555052"/>
    <w:rsid w:val="005557DF"/>
    <w:rsid w:val="005835FB"/>
    <w:rsid w:val="005C57F4"/>
    <w:rsid w:val="005D1703"/>
    <w:rsid w:val="005D1CE0"/>
    <w:rsid w:val="005D3A01"/>
    <w:rsid w:val="005D4E11"/>
    <w:rsid w:val="00604181"/>
    <w:rsid w:val="006201C3"/>
    <w:rsid w:val="006267AA"/>
    <w:rsid w:val="006405B0"/>
    <w:rsid w:val="00656D86"/>
    <w:rsid w:val="00672A24"/>
    <w:rsid w:val="0068325D"/>
    <w:rsid w:val="00687C45"/>
    <w:rsid w:val="006D107F"/>
    <w:rsid w:val="006D15C5"/>
    <w:rsid w:val="006D6310"/>
    <w:rsid w:val="006E3B72"/>
    <w:rsid w:val="006F25F4"/>
    <w:rsid w:val="006F38B6"/>
    <w:rsid w:val="00711AF3"/>
    <w:rsid w:val="007229F1"/>
    <w:rsid w:val="00725969"/>
    <w:rsid w:val="0073317F"/>
    <w:rsid w:val="007365B6"/>
    <w:rsid w:val="0074023B"/>
    <w:rsid w:val="00744287"/>
    <w:rsid w:val="00744603"/>
    <w:rsid w:val="0075378C"/>
    <w:rsid w:val="0076302D"/>
    <w:rsid w:val="00774CCD"/>
    <w:rsid w:val="007E5CC8"/>
    <w:rsid w:val="00801E12"/>
    <w:rsid w:val="00804F7E"/>
    <w:rsid w:val="00814C2E"/>
    <w:rsid w:val="00834095"/>
    <w:rsid w:val="00844A95"/>
    <w:rsid w:val="0085009C"/>
    <w:rsid w:val="00851C02"/>
    <w:rsid w:val="00854DD8"/>
    <w:rsid w:val="00860712"/>
    <w:rsid w:val="00866BF3"/>
    <w:rsid w:val="00880E02"/>
    <w:rsid w:val="0089087B"/>
    <w:rsid w:val="008A648C"/>
    <w:rsid w:val="008B5031"/>
    <w:rsid w:val="008C167C"/>
    <w:rsid w:val="008C233E"/>
    <w:rsid w:val="008C6993"/>
    <w:rsid w:val="008D07DA"/>
    <w:rsid w:val="008E2E58"/>
    <w:rsid w:val="008E4960"/>
    <w:rsid w:val="008E7439"/>
    <w:rsid w:val="009006DE"/>
    <w:rsid w:val="00921C75"/>
    <w:rsid w:val="00923DB7"/>
    <w:rsid w:val="0092506A"/>
    <w:rsid w:val="00926477"/>
    <w:rsid w:val="009274EE"/>
    <w:rsid w:val="00936430"/>
    <w:rsid w:val="00937046"/>
    <w:rsid w:val="009446E6"/>
    <w:rsid w:val="0098387C"/>
    <w:rsid w:val="0099037C"/>
    <w:rsid w:val="00990F81"/>
    <w:rsid w:val="00994E82"/>
    <w:rsid w:val="009A6632"/>
    <w:rsid w:val="009C3948"/>
    <w:rsid w:val="009C44F4"/>
    <w:rsid w:val="009E6E35"/>
    <w:rsid w:val="00A017DF"/>
    <w:rsid w:val="00A03AA4"/>
    <w:rsid w:val="00A04F55"/>
    <w:rsid w:val="00A07D08"/>
    <w:rsid w:val="00A23D5E"/>
    <w:rsid w:val="00A34A19"/>
    <w:rsid w:val="00A9494B"/>
    <w:rsid w:val="00AA286B"/>
    <w:rsid w:val="00AA44BF"/>
    <w:rsid w:val="00AB1F4F"/>
    <w:rsid w:val="00AB7B9D"/>
    <w:rsid w:val="00AC047E"/>
    <w:rsid w:val="00AC4F06"/>
    <w:rsid w:val="00AD12E5"/>
    <w:rsid w:val="00AD52BE"/>
    <w:rsid w:val="00AE3E87"/>
    <w:rsid w:val="00AF221B"/>
    <w:rsid w:val="00B11CD2"/>
    <w:rsid w:val="00B45428"/>
    <w:rsid w:val="00B72874"/>
    <w:rsid w:val="00B7418C"/>
    <w:rsid w:val="00B84BD6"/>
    <w:rsid w:val="00BB00E0"/>
    <w:rsid w:val="00BD62E8"/>
    <w:rsid w:val="00BE0928"/>
    <w:rsid w:val="00BE41FB"/>
    <w:rsid w:val="00C01B15"/>
    <w:rsid w:val="00C05BEF"/>
    <w:rsid w:val="00C13A3E"/>
    <w:rsid w:val="00C14B78"/>
    <w:rsid w:val="00C17775"/>
    <w:rsid w:val="00C2006F"/>
    <w:rsid w:val="00C40D98"/>
    <w:rsid w:val="00C43DB1"/>
    <w:rsid w:val="00C65175"/>
    <w:rsid w:val="00C67740"/>
    <w:rsid w:val="00CA15E8"/>
    <w:rsid w:val="00CA74E9"/>
    <w:rsid w:val="00CD26AF"/>
    <w:rsid w:val="00CD34ED"/>
    <w:rsid w:val="00CE39B8"/>
    <w:rsid w:val="00CF4F91"/>
    <w:rsid w:val="00D03285"/>
    <w:rsid w:val="00D045C7"/>
    <w:rsid w:val="00D20F68"/>
    <w:rsid w:val="00D22F58"/>
    <w:rsid w:val="00D5701B"/>
    <w:rsid w:val="00D66EE9"/>
    <w:rsid w:val="00D711AE"/>
    <w:rsid w:val="00D74359"/>
    <w:rsid w:val="00D822D4"/>
    <w:rsid w:val="00D86698"/>
    <w:rsid w:val="00DC7C03"/>
    <w:rsid w:val="00DD680B"/>
    <w:rsid w:val="00DE5676"/>
    <w:rsid w:val="00DE6056"/>
    <w:rsid w:val="00DE6C8B"/>
    <w:rsid w:val="00DF411D"/>
    <w:rsid w:val="00E15327"/>
    <w:rsid w:val="00E17F38"/>
    <w:rsid w:val="00E54D81"/>
    <w:rsid w:val="00E61658"/>
    <w:rsid w:val="00E628B5"/>
    <w:rsid w:val="00E7316E"/>
    <w:rsid w:val="00E8243C"/>
    <w:rsid w:val="00EA3C05"/>
    <w:rsid w:val="00EB3F25"/>
    <w:rsid w:val="00ED3420"/>
    <w:rsid w:val="00EE1F38"/>
    <w:rsid w:val="00F015B9"/>
    <w:rsid w:val="00F13B41"/>
    <w:rsid w:val="00F16B93"/>
    <w:rsid w:val="00F255DE"/>
    <w:rsid w:val="00F361C2"/>
    <w:rsid w:val="00F40A11"/>
    <w:rsid w:val="00F41C0E"/>
    <w:rsid w:val="00F459C5"/>
    <w:rsid w:val="00F479EA"/>
    <w:rsid w:val="00F621BD"/>
    <w:rsid w:val="00F8208C"/>
    <w:rsid w:val="00F823B9"/>
    <w:rsid w:val="00FC1C74"/>
    <w:rsid w:val="00FD795E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AB7D"/>
  <w15:docId w15:val="{57AA54E2-FFCD-42A6-B054-AAE45A11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4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4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4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4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4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4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4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34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4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834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834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4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4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44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44D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44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44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344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44D0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834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34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34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344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44D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344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4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44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344D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34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4D0"/>
  </w:style>
  <w:style w:type="paragraph" w:styleId="Rodap">
    <w:name w:val="footer"/>
    <w:basedOn w:val="Normal"/>
    <w:link w:val="RodapChar"/>
    <w:uiPriority w:val="99"/>
    <w:semiHidden/>
    <w:unhideWhenUsed/>
    <w:rsid w:val="00990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90F81"/>
  </w:style>
  <w:style w:type="table" w:customStyle="1" w:styleId="TableNormal1">
    <w:name w:val="Table Normal1"/>
    <w:rsid w:val="00990F8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74C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4C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4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4C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4C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acXiwezYref4axZdsN5hAgPvDg==">CgMxLjA4AHIhMUN1QnZqMnNoRVhCcjVmZFNmUC1VSlU1RjNxOE9MUXcy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niatura xmlns="f09edbe9-b0ed-4b57-995a-3046ae809d8b" xsi:nil="true"/>
    <_ip_UnifiedCompliancePolicyProperties xmlns="http://schemas.microsoft.com/sharepoint/v3" xsi:nil="true"/>
    <lcf76f155ced4ddcb4097134ff3c332f xmlns="f09edbe9-b0ed-4b57-995a-3046ae809d8b">
      <Terms xmlns="http://schemas.microsoft.com/office/infopath/2007/PartnerControls"/>
    </lcf76f155ced4ddcb4097134ff3c332f>
    <TaxCatchAll xmlns="5a519b35-5322-4333-93cf-6eceed875b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49DA068501A840B32FBF856B324E66" ma:contentTypeVersion="21" ma:contentTypeDescription="Crie um novo documento." ma:contentTypeScope="" ma:versionID="34591b9c23493d303e3d20ffab090427">
  <xsd:schema xmlns:xsd="http://www.w3.org/2001/XMLSchema" xmlns:xs="http://www.w3.org/2001/XMLSchema" xmlns:p="http://schemas.microsoft.com/office/2006/metadata/properties" xmlns:ns1="http://schemas.microsoft.com/sharepoint/v3" xmlns:ns2="f09edbe9-b0ed-4b57-995a-3046ae809d8b" xmlns:ns3="5a519b35-5322-4333-93cf-6eceed875b6c" targetNamespace="http://schemas.microsoft.com/office/2006/metadata/properties" ma:root="true" ma:fieldsID="d4ff46fe0647f47aede188c20ae20f62" ns1:_="" ns2:_="" ns3:_="">
    <xsd:import namespace="http://schemas.microsoft.com/sharepoint/v3"/>
    <xsd:import namespace="f09edbe9-b0ed-4b57-995a-3046ae809d8b"/>
    <xsd:import namespace="5a519b35-5322-4333-93cf-6eceed875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iniatu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edbe9-b0ed-4b57-995a-3046ae809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cfc430-e037-45fc-b13e-9af56e8a6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iniatura" ma:index="28" nillable="true" ma:displayName="miniatura" ma:format="Thumbnail" ma:internalName="miniatura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19b35-5322-4333-93cf-6eceed87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9d1a081-50c3-4ab1-9cc0-53179604104d}" ma:internalName="TaxCatchAll" ma:showField="CatchAllData" ma:web="5a519b35-5322-4333-93cf-6eceed875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B30CC-26DC-4975-BCE1-E6ABE0304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427F1F4-AA6A-41C7-AED2-76E421716F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09edbe9-b0ed-4b57-995a-3046ae809d8b"/>
    <ds:schemaRef ds:uri="5a519b35-5322-4333-93cf-6eceed875b6c"/>
  </ds:schemaRefs>
</ds:datastoreItem>
</file>

<file path=customXml/itemProps4.xml><?xml version="1.0" encoding="utf-8"?>
<ds:datastoreItem xmlns:ds="http://schemas.openxmlformats.org/officeDocument/2006/customXml" ds:itemID="{A64EA07B-BA7F-45A4-B76B-9E66E064E9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4CDA0B-7648-4CE1-A0AC-D259417CB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9edbe9-b0ed-4b57-995a-3046ae809d8b"/>
    <ds:schemaRef ds:uri="5a519b35-5322-4333-93cf-6eceed875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4634</TotalTime>
  <Pages>5</Pages>
  <Words>1849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Aguiar De Oliveira</dc:creator>
  <cp:lastModifiedBy>Gabriel Aguiar De Oliveira</cp:lastModifiedBy>
  <cp:revision>21</cp:revision>
  <dcterms:created xsi:type="dcterms:W3CDTF">2024-12-06T18:24:00Z</dcterms:created>
  <dcterms:modified xsi:type="dcterms:W3CDTF">2024-12-12T15:05:00Z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3d801f75,1181e5a8,18ef759d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2024-11-27T11:49:41Z</vt:lpwstr>
  </property>
  <property fmtid="{D5CDD505-2E9C-101B-9397-08002B2CF9AE}" pid="7" name="MSIP_Label_2e0c7aab-9a44-47a9-b362-9ab239a9b055_Method">
    <vt:lpwstr>Standard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036b813a-092a-4690-b693-025008281a05</vt:lpwstr>
  </property>
  <property fmtid="{D5CDD505-2E9C-101B-9397-08002B2CF9AE}" pid="11" name="MSIP_Label_2e0c7aab-9a44-47a9-b362-9ab239a9b055_ContentBits">
    <vt:lpwstr>1</vt:lpwstr>
  </property>
  <property fmtid="{D5CDD505-2E9C-101B-9397-08002B2CF9AE}" pid="12" name="ContentTypeId">
    <vt:lpwstr>0x0101007B49DA068501A840B32FBF856B324E66</vt:lpwstr>
  </property>
  <property fmtid="{D5CDD505-2E9C-101B-9397-08002B2CF9AE}" pid="13" name="MediaServiceImageTags">
    <vt:lpwstr/>
  </property>
</Properties>
</file>