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Enzo Elias garante segundo pódio seguido ao completar disputa na segunda posição. Felipe Baptista fecha top-3 e mantém liderança do campeonato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A TOYOTA GAZOO Racing completou o GP TOYOTA 100, disputado neste domingo (30) no Velocitta, em Mogi Guaçu (SP), com um pódio duplo e a liderança do campeonato da Stock Car após cinco etapas. Enzo Elias, que largou da primeira fila, completou a prova com a segunda posição, sendo seguido por Felipe Baptista, piloto da Texaco Racing que sai do interior paulista na condição de líder do campeonato.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Elias mostrou combatividade ao longo dos 50 minutos de disputa no circuito de 3.443 metros, andando próximo do líder da prova. Após a rodada de paradas nos boxes, o piloto do carro número 28 chegou a descontar a vantagem, mas cruzou a linha de chegada com a segunda posição. O resultado representa o segundo pódio seguido do brasiliense na temporada.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“Que alegria ter esse troféu. Tudo graças ao pessoal da TOYOTA GAZOO Racing, que completaram 100 corridas, uma marca incrível. Só tenho que agradecer à Toyota. Fiz de tudo para ganhar, mas foi um grande segundo lugar aqui no Velocitta”, disse Enzo Elias, que havia chegado ao pódio também em Cascavel.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Felipe Baptista, por sua vez, largou da sétima posição e rapidamente avançou ao grupo dos cinco melhores. Na segunda metade da corrida, o piloto do Toyota Corolla número 121 conseguiu duas ultrapassagens para terminar em terceiro lugar, resultado que lhe garantiu a manutenção da liderança do campeonato, posição assumida após a corrida Sprint do sábado.</w:t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“O carro estava sensacional. A gente conseguiu melhorar o carro ao longo do final de semana e hoje ele estava perfeito. Escalei muito bem o pelotão, e terminamos no pódio, com um pódio duplo com o Enzo Elias. É o quarto pódio em cinco etapas, o que é sensacional. Agradeço ao time e vamos para Goiânia”, comenta Felipe Baptista.</w:t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Piloto que leva a marca da TOYOTA GAZOO Racing em seu Toyota Corolla, Arthur Leist completou a disputa deste domingo com a 14ª colocação. O gaúcho destacou o bom ritmo do carro durante os 50 minutos de prova e o pit stop, que foi o mais veloz da corrida realizada na tarde deste domingo no circuito de Mogi Guaçu.</w:t>
      </w:r>
    </w:p>
    <w:p w:rsidR="00000000" w:rsidDel="00000000" w:rsidP="00000000" w:rsidRDefault="00000000" w:rsidRPr="00000000" w14:paraId="0000000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“O ritmo hoje estava muito bom, e a equipe fez um pit stop muito bom, o melhor da corrida. Agradeço a equipe que trabalhou até muito tarde de ontem para hoje reconstruindo algumas coisas no carro. Mexemos algumas coisas para ter um ritmo melhor e fomos para o caminho correto. Vamos seguir trabalhando para vir forte na próxima etapa”, comentou Arthur Leist.</w:t>
      </w:r>
    </w:p>
    <w:p w:rsidR="00000000" w:rsidDel="00000000" w:rsidP="00000000" w:rsidRDefault="00000000" w:rsidRPr="00000000" w14:paraId="0000000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A próxima etapa da temporada 2024 da Stock Car será disputada no dia 28 de julho, no Autódromo Internacional Ayrton Senna, em Goiânia (GO).</w:t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b w:val="1"/>
          <w:i w:val="1"/>
          <w:color w:val="222222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22222"/>
          <w:sz w:val="18"/>
          <w:szCs w:val="18"/>
          <w:rtl w:val="0"/>
        </w:rPr>
        <w:t xml:space="preserve">Sobre a TOYOTA GAZOO Racing</w:t>
      </w:r>
    </w:p>
    <w:p w:rsidR="00000000" w:rsidDel="00000000" w:rsidP="00000000" w:rsidRDefault="00000000" w:rsidRPr="00000000" w14:paraId="0000001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sz w:val="18"/>
          <w:szCs w:val="18"/>
          <w:rtl w:val="0"/>
        </w:rPr>
        <w:t xml:space="preserve">A TOYOTA GAZOO Racing personifica o compromisso da Toyota em ultrapassar todos os limites para fabricar automóveis “cada vez melhores”, em criar tecnologias e soluções sob as condições extremas do automobilismo e em nunca parar de inovar. A TOYOTA GAZOO Racing compete com os seus automóveis para ultrapassar os limites e aprender com os desafios mais difíceis. Competir em todos os tipos de estrada, independentemente do desafio, inspira a TOYOTA GAZOO Racing a conceber o futuro DNA da Toyota para trazer a liberdade, a aventura e a alegria de conduzir a todos.</w:t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Mais informações</w:t>
      </w:r>
    </w:p>
    <w:p w:rsidR="00000000" w:rsidDel="00000000" w:rsidP="00000000" w:rsidRDefault="00000000" w:rsidRPr="00000000" w14:paraId="0000001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Toyota do Brasil – Departamento de Comunicação</w:t>
      </w:r>
    </w:p>
    <w:p w:rsidR="00000000" w:rsidDel="00000000" w:rsidP="00000000" w:rsidRDefault="00000000" w:rsidRPr="00000000" w14:paraId="0000001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color w:val="1155cc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Marcelo Cosentino  – </w:t>
      </w:r>
      <w:r w:rsidDel="00000000" w:rsidR="00000000" w:rsidRPr="00000000">
        <w:rPr>
          <w:rFonts w:ascii="Arial" w:cs="Arial" w:eastAsia="Arial" w:hAnsi="Arial"/>
          <w:color w:val="1155cc"/>
          <w:sz w:val="24"/>
          <w:szCs w:val="24"/>
          <w:u w:val="single"/>
          <w:rtl w:val="0"/>
        </w:rPr>
        <w:t xml:space="preserve">mcosentino@toyota.com.br</w:t>
      </w:r>
    </w:p>
    <w:p w:rsidR="00000000" w:rsidDel="00000000" w:rsidP="00000000" w:rsidRDefault="00000000" w:rsidRPr="00000000" w14:paraId="0000001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color w:val="1155cc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Kessia Santos – </w:t>
      </w:r>
      <w:r w:rsidDel="00000000" w:rsidR="00000000" w:rsidRPr="00000000">
        <w:rPr>
          <w:rFonts w:ascii="Arial" w:cs="Arial" w:eastAsia="Arial" w:hAnsi="Arial"/>
          <w:color w:val="1155cc"/>
          <w:sz w:val="24"/>
          <w:szCs w:val="24"/>
          <w:u w:val="single"/>
          <w:rtl w:val="0"/>
        </w:rPr>
        <w:t xml:space="preserve">kosantos@toyota.com.br</w:t>
      </w:r>
    </w:p>
    <w:p w:rsidR="00000000" w:rsidDel="00000000" w:rsidP="00000000" w:rsidRDefault="00000000" w:rsidRPr="00000000" w14:paraId="0000001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Karina Arruda – </w:t>
      </w:r>
      <w:r w:rsidDel="00000000" w:rsidR="00000000" w:rsidRPr="00000000">
        <w:rPr>
          <w:rFonts w:ascii="Arial" w:cs="Arial" w:eastAsia="Arial" w:hAnsi="Arial"/>
          <w:color w:val="1155cc"/>
          <w:sz w:val="24"/>
          <w:szCs w:val="24"/>
          <w:u w:val="single"/>
          <w:rtl w:val="0"/>
        </w:rPr>
        <w:t xml:space="preserve">karina.arruda@toyota.com.br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Giusti Creative PR</w:t>
      </w:r>
    </w:p>
    <w:p w:rsidR="00000000" w:rsidDel="00000000" w:rsidP="00000000" w:rsidRDefault="00000000" w:rsidRPr="00000000" w14:paraId="0000001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color w:val="1155cc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155cc"/>
          <w:sz w:val="24"/>
          <w:szCs w:val="24"/>
          <w:rtl w:val="0"/>
        </w:rPr>
        <w:t xml:space="preserve">toyota@giusticom.com.br</w:t>
      </w:r>
    </w:p>
    <w:p w:rsidR="00000000" w:rsidDel="00000000" w:rsidP="00000000" w:rsidRDefault="00000000" w:rsidRPr="00000000" w14:paraId="0000001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Guilherme Magna – (11) 98600-8988</w:t>
      </w:r>
    </w:p>
    <w:p w:rsidR="00000000" w:rsidDel="00000000" w:rsidP="00000000" w:rsidRDefault="00000000" w:rsidRPr="00000000" w14:paraId="0000001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Vanessa Rodrigues - (11) 96153-4605</w:t>
      </w:r>
    </w:p>
    <w:p w:rsidR="00000000" w:rsidDel="00000000" w:rsidP="00000000" w:rsidRDefault="00000000" w:rsidRPr="00000000" w14:paraId="0000001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Guilherme Esteves - (11) 94240-8221</w:t>
      </w:r>
    </w:p>
    <w:p w:rsidR="00000000" w:rsidDel="00000000" w:rsidP="00000000" w:rsidRDefault="00000000" w:rsidRPr="00000000" w14:paraId="0000001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Ana Carolina Cachoni – (11) 99394-8200</w:t>
      </w:r>
    </w:p>
    <w:p w:rsidR="00000000" w:rsidDel="00000000" w:rsidP="00000000" w:rsidRDefault="00000000" w:rsidRPr="00000000" w14:paraId="0000002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810895" cy="396875"/>
              <wp:effectExtent b="0" l="0" r="0" t="0"/>
              <wp:wrapNone/>
              <wp:docPr descr="• PUBLIC 公開" id="179011316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954840" y="3595850"/>
                        <a:ext cx="78232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810895" cy="396875"/>
              <wp:effectExtent b="0" l="0" r="0" t="0"/>
              <wp:wrapNone/>
              <wp:docPr descr="• PUBLIC 公開" id="1790113166" name="image3.png"/>
              <a:graphic>
                <a:graphicData uri="http://schemas.openxmlformats.org/drawingml/2006/picture">
                  <pic:pic>
                    <pic:nvPicPr>
                      <pic:cNvPr descr="• PUBLIC 公開"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10895" cy="396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                      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4857750</wp:posOffset>
          </wp:positionH>
          <wp:positionV relativeFrom="paragraph">
            <wp:posOffset>-171448</wp:posOffset>
          </wp:positionV>
          <wp:extent cx="1420178" cy="360680"/>
          <wp:effectExtent b="0" l="0" r="0" t="0"/>
          <wp:wrapNone/>
          <wp:docPr id="179011316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0178" cy="3606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810895" cy="396875"/>
              <wp:effectExtent b="0" l="0" r="0" t="0"/>
              <wp:wrapNone/>
              <wp:docPr descr="• PUBLIC 公開" id="179011316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954840" y="3595850"/>
                        <a:ext cx="78232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810895" cy="396875"/>
              <wp:effectExtent b="0" l="0" r="0" t="0"/>
              <wp:wrapNone/>
              <wp:docPr descr="• PUBLIC 公開" id="1790113165" name="image2.png"/>
              <a:graphic>
                <a:graphicData uri="http://schemas.openxmlformats.org/drawingml/2006/picture">
                  <pic:pic>
                    <pic:nvPicPr>
                      <pic:cNvPr descr="• PUBLIC 公開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10895" cy="396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810895" cy="396875"/>
              <wp:effectExtent b="0" l="0" r="0" t="0"/>
              <wp:wrapNone/>
              <wp:docPr descr="• PUBLIC 公開" id="1790113167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954840" y="3595850"/>
                        <a:ext cx="78232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810895" cy="396875"/>
              <wp:effectExtent b="0" l="0" r="0" t="0"/>
              <wp:wrapNone/>
              <wp:docPr descr="• PUBLIC 公開" id="1790113167" name="image4.png"/>
              <a:graphic>
                <a:graphicData uri="http://schemas.openxmlformats.org/drawingml/2006/picture">
                  <pic:pic>
                    <pic:nvPicPr>
                      <pic:cNvPr descr="• PUBLIC 公開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10895" cy="396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726F50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726F50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726F50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726F50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726F50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726F50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726F50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726F50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726F50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726F50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726F50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726F50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726F50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726F50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726F50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726F50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726F50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726F50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726F50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726F5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726F50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726F50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726F50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726F50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726F50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726F50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726F50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726F50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726F50"/>
    <w:rPr>
      <w:b w:val="1"/>
      <w:bCs w:val="1"/>
      <w:smallCaps w:val="1"/>
      <w:color w:val="0f4761" w:themeColor="accent1" w:themeShade="0000BF"/>
      <w:spacing w:val="5"/>
    </w:rPr>
  </w:style>
  <w:style w:type="paragraph" w:styleId="Cabealho">
    <w:name w:val="header"/>
    <w:basedOn w:val="Normal"/>
    <w:link w:val="CabealhoChar"/>
    <w:uiPriority w:val="99"/>
    <w:unhideWhenUsed w:val="1"/>
    <w:rsid w:val="00726F5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26F50"/>
  </w:style>
  <w:style w:type="paragraph" w:styleId="Rodap">
    <w:name w:val="footer"/>
    <w:basedOn w:val="Normal"/>
    <w:link w:val="RodapChar"/>
    <w:uiPriority w:val="99"/>
    <w:unhideWhenUsed w:val="1"/>
    <w:rsid w:val="00726F5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26F50"/>
  </w:style>
  <w:style w:type="character" w:styleId="Hyperlink">
    <w:name w:val="Hyperlink"/>
    <w:basedOn w:val="Fontepargpadro"/>
    <w:uiPriority w:val="99"/>
    <w:unhideWhenUsed w:val="1"/>
    <w:rsid w:val="00726F50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726F50"/>
    <w:rPr>
      <w:color w:val="605e5c"/>
      <w:shd w:color="auto" w:fill="e1dfdd" w:val="clear"/>
    </w:rPr>
  </w:style>
  <w:style w:type="paragraph" w:styleId="Reviso">
    <w:name w:val="Revision"/>
    <w:hidden w:val="1"/>
    <w:uiPriority w:val="99"/>
    <w:semiHidden w:val="1"/>
    <w:rsid w:val="00726F50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 w:val="1"/>
    <w:unhideWhenUsed w:val="1"/>
    <w:rsid w:val="00726F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726F50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26F5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726F50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726F50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TzM4xOM3+DYLG5kw2rDLcjas5w==">CgMxLjA4AHIhMUtmM0hrSHZpVi1Rek9kVnl2SEhVOWoyWFd2ZHEyenJZ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2024-06-21T11:46:00Z</dcterms:created>
  <dc:creator>Kessia de Oliveira Santos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1275c1bb,6ab2f583,51d3715c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2024-06-21T11:56:10Z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8bb4d194-1806-4c51-b81c-24e31cdbff51</vt:lpwstr>
  </property>
  <property fmtid="{D5CDD505-2E9C-101B-9397-08002B2CF9AE}" pid="11" name="MSIP_Label_023e975b-7b34-49da-9033-9c8f8f7bcde3_ContentBits">
    <vt:lpwstr>1</vt:lpwstr>
  </property>
</Properties>
</file>